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89F" w:rsidRPr="00A47499" w:rsidRDefault="008B289F" w:rsidP="008B289F">
      <w:pPr>
        <w:pStyle w:val="Listenabsatz"/>
        <w:spacing w:after="0" w:line="240" w:lineRule="auto"/>
        <w:ind w:left="0"/>
        <w:contextualSpacing w:val="0"/>
        <w:rPr>
          <w:rFonts w:ascii="Arial" w:hAnsi="Arial" w:cs="Arial"/>
          <w:color w:val="70AD47" w:themeColor="accent6"/>
          <w:sz w:val="36"/>
          <w:szCs w:val="36"/>
          <w:lang w:val="de-AT"/>
        </w:rPr>
      </w:pPr>
      <w:r w:rsidRPr="00A47499">
        <w:rPr>
          <w:rFonts w:ascii="Arial" w:hAnsi="Arial" w:cs="Arial"/>
          <w:color w:val="70AD47" w:themeColor="accent6"/>
          <w:sz w:val="36"/>
          <w:szCs w:val="36"/>
          <w:lang w:val="de-AT"/>
        </w:rPr>
        <w:t>ALLERGIE-FRAGEBOGEN</w:t>
      </w:r>
    </w:p>
    <w:p w:rsidR="008B289F" w:rsidRDefault="008B289F" w:rsidP="008B289F">
      <w:pPr>
        <w:rPr>
          <w:rFonts w:ascii="Arial" w:hAnsi="Arial" w:cs="Arial"/>
          <w:sz w:val="20"/>
          <w:szCs w:val="20"/>
        </w:rPr>
      </w:pP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 xml:space="preserve">Um die richtige homöopathische Arznei für die akuten Allergiesymptome zu finden, ist es notwendig, die Symptome über zumindest zwei Tage genau zu beobachten. Es sind die </w:t>
      </w:r>
      <w:r w:rsidRPr="00A0157C">
        <w:rPr>
          <w:rFonts w:ascii="Arial" w:hAnsi="Arial" w:cs="Arial"/>
          <w:b/>
          <w:sz w:val="20"/>
          <w:szCs w:val="20"/>
        </w:rPr>
        <w:t>Symptome</w:t>
      </w:r>
      <w:r w:rsidRPr="008B289F">
        <w:rPr>
          <w:rFonts w:ascii="Arial" w:hAnsi="Arial" w:cs="Arial"/>
          <w:sz w:val="20"/>
          <w:szCs w:val="20"/>
        </w:rPr>
        <w:t xml:space="preserve"> von Bedeutung, die </w:t>
      </w:r>
      <w:r w:rsidRPr="00A0157C">
        <w:rPr>
          <w:rFonts w:ascii="Arial" w:hAnsi="Arial" w:cs="Arial"/>
          <w:b/>
          <w:sz w:val="20"/>
          <w:szCs w:val="20"/>
        </w:rPr>
        <w:t>immer wieder und deutlich auftreten</w:t>
      </w:r>
      <w:r w:rsidRPr="008B289F">
        <w:rPr>
          <w:rFonts w:ascii="Arial" w:hAnsi="Arial" w:cs="Arial"/>
          <w:sz w:val="20"/>
          <w:szCs w:val="20"/>
        </w:rPr>
        <w:t>. Während der Beobachtungszeit sollen möglichst wenig schulmedizinische Medikamente eingenommen werden.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 xml:space="preserve">Nun sind </w:t>
      </w:r>
      <w:r w:rsidR="00E20F4F">
        <w:rPr>
          <w:rFonts w:ascii="Arial" w:hAnsi="Arial" w:cs="Arial"/>
          <w:sz w:val="20"/>
          <w:szCs w:val="20"/>
        </w:rPr>
        <w:t>einige</w:t>
      </w:r>
      <w:r w:rsidRPr="008B289F">
        <w:rPr>
          <w:rFonts w:ascii="Arial" w:hAnsi="Arial" w:cs="Arial"/>
          <w:sz w:val="20"/>
          <w:szCs w:val="20"/>
        </w:rPr>
        <w:t xml:space="preserve"> Beispiele zu den einzelnen möglichen betroffenen Körperbereichen aufgelistet.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8B289F" w:rsidRPr="00A47499" w:rsidRDefault="008B289F" w:rsidP="008B289F">
      <w:pPr>
        <w:rPr>
          <w:rFonts w:ascii="Arial" w:hAnsi="Arial" w:cs="Arial"/>
          <w:color w:val="70AD47" w:themeColor="accent6"/>
          <w:sz w:val="20"/>
          <w:szCs w:val="20"/>
          <w:u w:val="single"/>
        </w:rPr>
      </w:pPr>
      <w:r w:rsidRPr="00A47499">
        <w:rPr>
          <w:rFonts w:ascii="Arial" w:hAnsi="Arial" w:cs="Arial"/>
          <w:color w:val="70AD47" w:themeColor="accent6"/>
          <w:sz w:val="20"/>
          <w:szCs w:val="20"/>
          <w:u w:val="single"/>
        </w:rPr>
        <w:t>Augen: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Tränen (mild, brennend, wundmachend, …)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Schmerzen (brennen, stechen, Fremdkörpergefühl, …)</w:t>
      </w:r>
      <w:bookmarkStart w:id="0" w:name="_GoBack"/>
      <w:bookmarkEnd w:id="0"/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Juckreiz (mit genauer Lokalisation)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Hitzegefühl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Rötung (Lidränder, Augenwinkel, Lider, Auge, …)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Schwellung (Auge, Lider, …)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Lichtempfindlichkeit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8B289F" w:rsidRPr="00A47499" w:rsidRDefault="008B289F" w:rsidP="008B289F">
      <w:pPr>
        <w:rPr>
          <w:rFonts w:ascii="Arial" w:hAnsi="Arial" w:cs="Arial"/>
          <w:color w:val="70AD47" w:themeColor="accent6"/>
          <w:sz w:val="20"/>
          <w:szCs w:val="20"/>
          <w:u w:val="single"/>
        </w:rPr>
      </w:pPr>
      <w:r w:rsidRPr="00A47499">
        <w:rPr>
          <w:rFonts w:ascii="Arial" w:hAnsi="Arial" w:cs="Arial"/>
          <w:color w:val="70AD47" w:themeColor="accent6"/>
          <w:sz w:val="20"/>
          <w:szCs w:val="20"/>
          <w:u w:val="single"/>
        </w:rPr>
        <w:t>Ohren: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Juckreiz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Verschlagenheitsgefühl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8B289F" w:rsidRPr="00A47499" w:rsidRDefault="008B289F" w:rsidP="008B289F">
      <w:pPr>
        <w:rPr>
          <w:rFonts w:ascii="Arial" w:hAnsi="Arial" w:cs="Arial"/>
          <w:color w:val="70AD47" w:themeColor="accent6"/>
          <w:sz w:val="20"/>
          <w:szCs w:val="20"/>
          <w:u w:val="single"/>
        </w:rPr>
      </w:pPr>
      <w:r w:rsidRPr="00A47499">
        <w:rPr>
          <w:rFonts w:ascii="Arial" w:hAnsi="Arial" w:cs="Arial"/>
          <w:color w:val="70AD47" w:themeColor="accent6"/>
          <w:sz w:val="20"/>
          <w:szCs w:val="20"/>
          <w:u w:val="single"/>
        </w:rPr>
        <w:t>Nase: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Fließschnupfen (mild, wundmachend, Farbe, Konsistenz)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Stockschnupfen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Niesanfälle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Juckreiz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8B289F" w:rsidRPr="00A47499" w:rsidRDefault="008B289F" w:rsidP="008B289F">
      <w:pPr>
        <w:rPr>
          <w:rFonts w:ascii="Arial" w:hAnsi="Arial" w:cs="Arial"/>
          <w:color w:val="70AD47" w:themeColor="accent6"/>
          <w:sz w:val="20"/>
          <w:szCs w:val="20"/>
          <w:u w:val="single"/>
        </w:rPr>
      </w:pPr>
      <w:r w:rsidRPr="00A47499">
        <w:rPr>
          <w:rFonts w:ascii="Arial" w:hAnsi="Arial" w:cs="Arial"/>
          <w:color w:val="70AD47" w:themeColor="accent6"/>
          <w:sz w:val="20"/>
          <w:szCs w:val="20"/>
          <w:u w:val="single"/>
        </w:rPr>
        <w:t xml:space="preserve">Gaumen, Rachen: 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Juckreiz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8B289F" w:rsidRPr="00A47499" w:rsidRDefault="008B289F" w:rsidP="008B289F">
      <w:pPr>
        <w:rPr>
          <w:rFonts w:ascii="Arial" w:hAnsi="Arial" w:cs="Arial"/>
          <w:color w:val="70AD47" w:themeColor="accent6"/>
          <w:sz w:val="20"/>
          <w:szCs w:val="20"/>
          <w:u w:val="single"/>
        </w:rPr>
      </w:pPr>
      <w:r w:rsidRPr="00A47499">
        <w:rPr>
          <w:rFonts w:ascii="Arial" w:hAnsi="Arial" w:cs="Arial"/>
          <w:color w:val="70AD47" w:themeColor="accent6"/>
          <w:sz w:val="20"/>
          <w:szCs w:val="20"/>
          <w:u w:val="single"/>
        </w:rPr>
        <w:t>Mund: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Trockenheit der Lippen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Risse der Lippen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Fieberblasen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8B289F" w:rsidRPr="00A47499" w:rsidRDefault="008B289F" w:rsidP="008B289F">
      <w:pPr>
        <w:rPr>
          <w:rFonts w:ascii="Arial" w:hAnsi="Arial" w:cs="Arial"/>
          <w:color w:val="70AD47" w:themeColor="accent6"/>
          <w:sz w:val="20"/>
          <w:szCs w:val="20"/>
          <w:u w:val="single"/>
        </w:rPr>
      </w:pPr>
      <w:r w:rsidRPr="00A47499">
        <w:rPr>
          <w:rFonts w:ascii="Arial" w:hAnsi="Arial" w:cs="Arial"/>
          <w:color w:val="70AD47" w:themeColor="accent6"/>
          <w:sz w:val="20"/>
          <w:szCs w:val="20"/>
          <w:u w:val="single"/>
        </w:rPr>
        <w:t>Atmung: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Husten (locker, trocken, schmerzhaft, …)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Atemnot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EC65C6" w:rsidRDefault="008B289F" w:rsidP="008B289F">
      <w:pPr>
        <w:rPr>
          <w:rFonts w:ascii="Arial" w:hAnsi="Arial" w:cs="Arial"/>
          <w:sz w:val="20"/>
          <w:szCs w:val="20"/>
        </w:rPr>
      </w:pPr>
      <w:r w:rsidRPr="00EC65C6">
        <w:rPr>
          <w:rFonts w:ascii="Arial" w:hAnsi="Arial" w:cs="Arial"/>
          <w:b/>
          <w:sz w:val="20"/>
          <w:szCs w:val="20"/>
        </w:rPr>
        <w:t>Weiters ist es wichtig, genau zu wissen, wann und unter welchen Umständen die Beschwerden am stärksten und am geringsten sind</w:t>
      </w:r>
      <w:r w:rsidRPr="008B289F">
        <w:rPr>
          <w:rFonts w:ascii="Arial" w:hAnsi="Arial" w:cs="Arial"/>
          <w:sz w:val="20"/>
          <w:szCs w:val="20"/>
        </w:rPr>
        <w:t xml:space="preserve">. 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 xml:space="preserve">Hierzu ein paar Beispiele: 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>Tageszeit, Witterung, in Räumen oder im Freien, Wind, Wasseranwendungen an den Augen, ….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 xml:space="preserve">Um die passende Arznei zu finden, können auch </w:t>
      </w:r>
      <w:r w:rsidRPr="00EC65C6">
        <w:rPr>
          <w:rFonts w:ascii="Arial" w:hAnsi="Arial" w:cs="Arial"/>
          <w:b/>
          <w:sz w:val="20"/>
          <w:szCs w:val="20"/>
        </w:rPr>
        <w:t>Begleitumstände</w:t>
      </w:r>
      <w:r w:rsidRPr="008B289F">
        <w:rPr>
          <w:rFonts w:ascii="Arial" w:hAnsi="Arial" w:cs="Arial"/>
          <w:sz w:val="20"/>
          <w:szCs w:val="20"/>
        </w:rPr>
        <w:t>, wie Müdigkeit oder Änderungen der Stimmungslage wichtig sein.</w:t>
      </w:r>
    </w:p>
    <w:p w:rsidR="008B289F" w:rsidRPr="008B289F" w:rsidRDefault="008B289F" w:rsidP="008B289F">
      <w:pPr>
        <w:rPr>
          <w:rFonts w:ascii="Arial" w:hAnsi="Arial" w:cs="Arial"/>
          <w:sz w:val="20"/>
          <w:szCs w:val="20"/>
        </w:rPr>
      </w:pPr>
    </w:p>
    <w:p w:rsidR="000E3DF0" w:rsidRPr="008B289F" w:rsidRDefault="008B289F" w:rsidP="008B289F">
      <w:pPr>
        <w:rPr>
          <w:rFonts w:ascii="Arial" w:hAnsi="Arial" w:cs="Arial"/>
          <w:sz w:val="20"/>
          <w:szCs w:val="20"/>
        </w:rPr>
      </w:pPr>
      <w:r w:rsidRPr="008B289F">
        <w:rPr>
          <w:rFonts w:ascii="Arial" w:hAnsi="Arial" w:cs="Arial"/>
          <w:sz w:val="20"/>
          <w:szCs w:val="20"/>
        </w:rPr>
        <w:t xml:space="preserve">Je genauer </w:t>
      </w:r>
      <w:r w:rsidR="00E20F4F">
        <w:rPr>
          <w:rFonts w:ascii="Arial" w:hAnsi="Arial" w:cs="Arial"/>
          <w:sz w:val="20"/>
          <w:szCs w:val="20"/>
        </w:rPr>
        <w:t>Sie</w:t>
      </w:r>
      <w:r w:rsidRPr="008B289F">
        <w:rPr>
          <w:rFonts w:ascii="Arial" w:hAnsi="Arial" w:cs="Arial"/>
          <w:sz w:val="20"/>
          <w:szCs w:val="20"/>
        </w:rPr>
        <w:t xml:space="preserve"> die Beschwerden beschreiben </w:t>
      </w:r>
      <w:r w:rsidR="00E20F4F">
        <w:rPr>
          <w:rFonts w:ascii="Arial" w:hAnsi="Arial" w:cs="Arial"/>
          <w:sz w:val="20"/>
          <w:szCs w:val="20"/>
        </w:rPr>
        <w:t>können</w:t>
      </w:r>
      <w:r w:rsidRPr="008B289F">
        <w:rPr>
          <w:rFonts w:ascii="Arial" w:hAnsi="Arial" w:cs="Arial"/>
          <w:sz w:val="20"/>
          <w:szCs w:val="20"/>
        </w:rPr>
        <w:t>, desto leichter wird es, ein richtiges homöopathisches Arzneimittel zu finden.</w:t>
      </w:r>
    </w:p>
    <w:sectPr w:rsidR="000E3DF0" w:rsidRPr="008B289F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799F" w:rsidRDefault="0054799F">
      <w:pPr>
        <w:spacing w:line="240" w:lineRule="auto"/>
      </w:pPr>
      <w:r>
        <w:separator/>
      </w:r>
    </w:p>
  </w:endnote>
  <w:endnote w:type="continuationSeparator" w:id="0">
    <w:p w:rsidR="0054799F" w:rsidRDefault="005479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89F" w:rsidRPr="00644A8E" w:rsidRDefault="008B289F" w:rsidP="008B289F">
    <w:pPr>
      <w:pStyle w:val="Fuzeile"/>
      <w:tabs>
        <w:tab w:val="clear" w:pos="9072"/>
      </w:tabs>
      <w:rPr>
        <w:rFonts w:ascii="Arial" w:hAnsi="Arial" w:cs="Arial"/>
        <w:sz w:val="20"/>
        <w:szCs w:val="20"/>
        <w:lang w:val="en-GB"/>
      </w:rPr>
    </w:pPr>
    <w:proofErr w:type="spellStart"/>
    <w:r>
      <w:rPr>
        <w:rFonts w:ascii="Arial" w:hAnsi="Arial" w:cs="Arial"/>
        <w:sz w:val="20"/>
        <w:szCs w:val="20"/>
        <w:lang w:val="en-GB"/>
      </w:rPr>
      <w:t>Kontakt</w:t>
    </w:r>
    <w:proofErr w:type="spellEnd"/>
    <w:r>
      <w:rPr>
        <w:rFonts w:ascii="Arial" w:hAnsi="Arial" w:cs="Arial"/>
        <w:sz w:val="20"/>
        <w:szCs w:val="20"/>
        <w:lang w:val="en-GB"/>
      </w:rPr>
      <w:t>:</w:t>
    </w:r>
    <w:r w:rsidRPr="00644A8E">
      <w:rPr>
        <w:rFonts w:ascii="Arial" w:hAnsi="Arial" w:cs="Arial"/>
        <w:sz w:val="20"/>
        <w:szCs w:val="20"/>
        <w:lang w:val="en-GB"/>
      </w:rPr>
      <w:tab/>
      <w:t xml:space="preserve">info@homeopathie-dornbirn.at </w:t>
    </w:r>
    <w:r w:rsidRPr="00644A8E">
      <w:rPr>
        <w:rFonts w:ascii="Arial" w:hAnsi="Arial" w:cs="Arial"/>
        <w:sz w:val="20"/>
        <w:szCs w:val="20"/>
        <w:lang w:val="en-GB"/>
      </w:rPr>
      <w:tab/>
    </w:r>
    <w:r w:rsidRPr="00644A8E">
      <w:rPr>
        <w:rFonts w:ascii="Arial" w:hAnsi="Arial" w:cs="Arial"/>
        <w:sz w:val="20"/>
        <w:szCs w:val="20"/>
        <w:lang w:val="en-GB"/>
      </w:rPr>
      <w:tab/>
    </w:r>
    <w:r>
      <w:rPr>
        <w:rFonts w:ascii="Arial" w:hAnsi="Arial" w:cs="Arial"/>
        <w:sz w:val="20"/>
        <w:szCs w:val="20"/>
        <w:lang w:val="en-GB"/>
      </w:rPr>
      <w:t xml:space="preserve">        </w:t>
    </w:r>
    <w:r w:rsidRPr="00644A8E">
      <w:rPr>
        <w:rFonts w:ascii="Arial" w:hAnsi="Arial" w:cs="Arial"/>
        <w:sz w:val="20"/>
        <w:szCs w:val="20"/>
        <w:lang w:val="en-GB"/>
      </w:rPr>
      <w:t>0664 7375 8287</w:t>
    </w:r>
  </w:p>
  <w:p w:rsidR="008B289F" w:rsidRDefault="008B28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799F" w:rsidRDefault="0054799F">
      <w:pPr>
        <w:spacing w:line="240" w:lineRule="auto"/>
      </w:pPr>
      <w:r>
        <w:separator/>
      </w:r>
    </w:p>
  </w:footnote>
  <w:footnote w:type="continuationSeparator" w:id="0">
    <w:p w:rsidR="0054799F" w:rsidRDefault="005479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89F" w:rsidRDefault="006E03A3">
    <w:pPr>
      <w:pStyle w:val="Kopfzeile"/>
    </w:pPr>
    <w:r>
      <w:rPr>
        <w:noProof/>
      </w:rPr>
      <w:drawing>
        <wp:inline distT="0" distB="0" distL="0" distR="0">
          <wp:extent cx="1080611" cy="989045"/>
          <wp:effectExtent l="0" t="0" r="0" b="190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esnerGeorgLogo_4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38" t="18367" r="17100" b="20071"/>
                  <a:stretch/>
                </pic:blipFill>
                <pic:spPr bwMode="auto">
                  <a:xfrm>
                    <a:off x="0" y="0"/>
                    <a:ext cx="1100699" cy="1007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E03A3" w:rsidRDefault="006E03A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708"/>
    <w:rsid w:val="00000253"/>
    <w:rsid w:val="00002189"/>
    <w:rsid w:val="00003C72"/>
    <w:rsid w:val="00006DE9"/>
    <w:rsid w:val="00010135"/>
    <w:rsid w:val="00010774"/>
    <w:rsid w:val="00012A3D"/>
    <w:rsid w:val="00013AB7"/>
    <w:rsid w:val="00015745"/>
    <w:rsid w:val="000200D0"/>
    <w:rsid w:val="0002375B"/>
    <w:rsid w:val="00023E69"/>
    <w:rsid w:val="00024E8D"/>
    <w:rsid w:val="00025350"/>
    <w:rsid w:val="00026814"/>
    <w:rsid w:val="00030390"/>
    <w:rsid w:val="0003252B"/>
    <w:rsid w:val="000337D7"/>
    <w:rsid w:val="00035648"/>
    <w:rsid w:val="0003776F"/>
    <w:rsid w:val="00037F9D"/>
    <w:rsid w:val="000422CA"/>
    <w:rsid w:val="00043384"/>
    <w:rsid w:val="0004408F"/>
    <w:rsid w:val="00044392"/>
    <w:rsid w:val="00045B76"/>
    <w:rsid w:val="00047150"/>
    <w:rsid w:val="00050791"/>
    <w:rsid w:val="00051426"/>
    <w:rsid w:val="00051DA9"/>
    <w:rsid w:val="00052219"/>
    <w:rsid w:val="000572D8"/>
    <w:rsid w:val="00061E58"/>
    <w:rsid w:val="000627DC"/>
    <w:rsid w:val="0006297E"/>
    <w:rsid w:val="00063544"/>
    <w:rsid w:val="0006422A"/>
    <w:rsid w:val="00066ADB"/>
    <w:rsid w:val="0007383D"/>
    <w:rsid w:val="00076295"/>
    <w:rsid w:val="00077869"/>
    <w:rsid w:val="00081B63"/>
    <w:rsid w:val="00084575"/>
    <w:rsid w:val="00084F99"/>
    <w:rsid w:val="00086CF2"/>
    <w:rsid w:val="00092700"/>
    <w:rsid w:val="000944A3"/>
    <w:rsid w:val="000A0641"/>
    <w:rsid w:val="000A1F97"/>
    <w:rsid w:val="000A2B8D"/>
    <w:rsid w:val="000A358C"/>
    <w:rsid w:val="000A368D"/>
    <w:rsid w:val="000A4811"/>
    <w:rsid w:val="000B13EE"/>
    <w:rsid w:val="000B1DA4"/>
    <w:rsid w:val="000B278C"/>
    <w:rsid w:val="000B4F60"/>
    <w:rsid w:val="000C3102"/>
    <w:rsid w:val="000C4754"/>
    <w:rsid w:val="000C67D5"/>
    <w:rsid w:val="000D3730"/>
    <w:rsid w:val="000D4DA7"/>
    <w:rsid w:val="000D77E2"/>
    <w:rsid w:val="000E3DF0"/>
    <w:rsid w:val="000E44C9"/>
    <w:rsid w:val="000E51F2"/>
    <w:rsid w:val="000E5EFA"/>
    <w:rsid w:val="000E664A"/>
    <w:rsid w:val="000E6741"/>
    <w:rsid w:val="000F0143"/>
    <w:rsid w:val="000F0B8E"/>
    <w:rsid w:val="000F70B1"/>
    <w:rsid w:val="000F73E3"/>
    <w:rsid w:val="00101499"/>
    <w:rsid w:val="00101A58"/>
    <w:rsid w:val="00103BD3"/>
    <w:rsid w:val="00105B5C"/>
    <w:rsid w:val="0011196F"/>
    <w:rsid w:val="00112439"/>
    <w:rsid w:val="00112963"/>
    <w:rsid w:val="001144A8"/>
    <w:rsid w:val="00115FA6"/>
    <w:rsid w:val="00116B63"/>
    <w:rsid w:val="00116DD7"/>
    <w:rsid w:val="001173DC"/>
    <w:rsid w:val="001231D1"/>
    <w:rsid w:val="00126E99"/>
    <w:rsid w:val="00127CFC"/>
    <w:rsid w:val="00131070"/>
    <w:rsid w:val="001311EF"/>
    <w:rsid w:val="00131700"/>
    <w:rsid w:val="00135A83"/>
    <w:rsid w:val="00137739"/>
    <w:rsid w:val="00140DCA"/>
    <w:rsid w:val="0014121C"/>
    <w:rsid w:val="00142E11"/>
    <w:rsid w:val="0014322B"/>
    <w:rsid w:val="0014622D"/>
    <w:rsid w:val="001467FB"/>
    <w:rsid w:val="00150E46"/>
    <w:rsid w:val="0015121A"/>
    <w:rsid w:val="00152EBE"/>
    <w:rsid w:val="00153578"/>
    <w:rsid w:val="00154A29"/>
    <w:rsid w:val="001552BC"/>
    <w:rsid w:val="00160FBC"/>
    <w:rsid w:val="00161363"/>
    <w:rsid w:val="00164A87"/>
    <w:rsid w:val="00165E1B"/>
    <w:rsid w:val="001665DA"/>
    <w:rsid w:val="001671F7"/>
    <w:rsid w:val="00167322"/>
    <w:rsid w:val="001708AC"/>
    <w:rsid w:val="00170EEA"/>
    <w:rsid w:val="00173A77"/>
    <w:rsid w:val="001747B1"/>
    <w:rsid w:val="001747E8"/>
    <w:rsid w:val="00174B3C"/>
    <w:rsid w:val="0017571B"/>
    <w:rsid w:val="00175D32"/>
    <w:rsid w:val="00180858"/>
    <w:rsid w:val="00180E01"/>
    <w:rsid w:val="001817B8"/>
    <w:rsid w:val="0018184F"/>
    <w:rsid w:val="00182C87"/>
    <w:rsid w:val="001832BA"/>
    <w:rsid w:val="001864C0"/>
    <w:rsid w:val="00192C28"/>
    <w:rsid w:val="00195436"/>
    <w:rsid w:val="00196E15"/>
    <w:rsid w:val="001A1C41"/>
    <w:rsid w:val="001A3F71"/>
    <w:rsid w:val="001A5880"/>
    <w:rsid w:val="001A63FE"/>
    <w:rsid w:val="001A7175"/>
    <w:rsid w:val="001A7385"/>
    <w:rsid w:val="001B0D6F"/>
    <w:rsid w:val="001B287D"/>
    <w:rsid w:val="001C2DC2"/>
    <w:rsid w:val="001C64FB"/>
    <w:rsid w:val="001D012B"/>
    <w:rsid w:val="001D1BFB"/>
    <w:rsid w:val="001D55F5"/>
    <w:rsid w:val="001E31D0"/>
    <w:rsid w:val="001E4945"/>
    <w:rsid w:val="001E4B3F"/>
    <w:rsid w:val="001F3E95"/>
    <w:rsid w:val="001F3F4A"/>
    <w:rsid w:val="001F401B"/>
    <w:rsid w:val="001F4B38"/>
    <w:rsid w:val="001F5EC7"/>
    <w:rsid w:val="0020097A"/>
    <w:rsid w:val="00200EB9"/>
    <w:rsid w:val="00200FA5"/>
    <w:rsid w:val="002055DB"/>
    <w:rsid w:val="00207692"/>
    <w:rsid w:val="002109FC"/>
    <w:rsid w:val="00211216"/>
    <w:rsid w:val="00211259"/>
    <w:rsid w:val="002127CE"/>
    <w:rsid w:val="00217021"/>
    <w:rsid w:val="002173DB"/>
    <w:rsid w:val="0021764A"/>
    <w:rsid w:val="002211D6"/>
    <w:rsid w:val="00222913"/>
    <w:rsid w:val="00222E00"/>
    <w:rsid w:val="00224C84"/>
    <w:rsid w:val="00232AF7"/>
    <w:rsid w:val="00233708"/>
    <w:rsid w:val="0023457A"/>
    <w:rsid w:val="00240537"/>
    <w:rsid w:val="002410D7"/>
    <w:rsid w:val="00241925"/>
    <w:rsid w:val="002441C2"/>
    <w:rsid w:val="00246545"/>
    <w:rsid w:val="00246A8A"/>
    <w:rsid w:val="0025008A"/>
    <w:rsid w:val="00251D87"/>
    <w:rsid w:val="00253204"/>
    <w:rsid w:val="002546B3"/>
    <w:rsid w:val="0025525D"/>
    <w:rsid w:val="002561A6"/>
    <w:rsid w:val="00256465"/>
    <w:rsid w:val="00261D93"/>
    <w:rsid w:val="00265FAB"/>
    <w:rsid w:val="00270176"/>
    <w:rsid w:val="00270567"/>
    <w:rsid w:val="00272B42"/>
    <w:rsid w:val="00274534"/>
    <w:rsid w:val="00280C05"/>
    <w:rsid w:val="0028102B"/>
    <w:rsid w:val="00282184"/>
    <w:rsid w:val="00283254"/>
    <w:rsid w:val="002834DD"/>
    <w:rsid w:val="0028536B"/>
    <w:rsid w:val="00285F4F"/>
    <w:rsid w:val="0028777D"/>
    <w:rsid w:val="00290A88"/>
    <w:rsid w:val="00291F5F"/>
    <w:rsid w:val="0029236B"/>
    <w:rsid w:val="00293A72"/>
    <w:rsid w:val="00293F11"/>
    <w:rsid w:val="00295C3A"/>
    <w:rsid w:val="002961F3"/>
    <w:rsid w:val="002971A1"/>
    <w:rsid w:val="002A13DE"/>
    <w:rsid w:val="002A24B4"/>
    <w:rsid w:val="002A3A1B"/>
    <w:rsid w:val="002A57ED"/>
    <w:rsid w:val="002A6876"/>
    <w:rsid w:val="002A701F"/>
    <w:rsid w:val="002A7690"/>
    <w:rsid w:val="002B2403"/>
    <w:rsid w:val="002B2B8A"/>
    <w:rsid w:val="002B533F"/>
    <w:rsid w:val="002C3CAA"/>
    <w:rsid w:val="002C4BD9"/>
    <w:rsid w:val="002C4FB2"/>
    <w:rsid w:val="002C6019"/>
    <w:rsid w:val="002C66BC"/>
    <w:rsid w:val="002C6BEE"/>
    <w:rsid w:val="002D64F2"/>
    <w:rsid w:val="002D7085"/>
    <w:rsid w:val="002D7539"/>
    <w:rsid w:val="002D7FD9"/>
    <w:rsid w:val="002E0691"/>
    <w:rsid w:val="002E0753"/>
    <w:rsid w:val="002E10D8"/>
    <w:rsid w:val="002E12CB"/>
    <w:rsid w:val="002E1AC3"/>
    <w:rsid w:val="002E6BD3"/>
    <w:rsid w:val="002E7ECB"/>
    <w:rsid w:val="002F15BF"/>
    <w:rsid w:val="002F2263"/>
    <w:rsid w:val="002F455D"/>
    <w:rsid w:val="002F4971"/>
    <w:rsid w:val="00303409"/>
    <w:rsid w:val="00303E78"/>
    <w:rsid w:val="00304364"/>
    <w:rsid w:val="00307CB1"/>
    <w:rsid w:val="00310772"/>
    <w:rsid w:val="0031160B"/>
    <w:rsid w:val="00316C01"/>
    <w:rsid w:val="003229A8"/>
    <w:rsid w:val="0032537C"/>
    <w:rsid w:val="00325E1A"/>
    <w:rsid w:val="003279DF"/>
    <w:rsid w:val="00327D8E"/>
    <w:rsid w:val="00330F08"/>
    <w:rsid w:val="0033205F"/>
    <w:rsid w:val="00332DBD"/>
    <w:rsid w:val="0033408C"/>
    <w:rsid w:val="00337D28"/>
    <w:rsid w:val="003423EF"/>
    <w:rsid w:val="00343829"/>
    <w:rsid w:val="00344224"/>
    <w:rsid w:val="003459BD"/>
    <w:rsid w:val="00356D8C"/>
    <w:rsid w:val="00363599"/>
    <w:rsid w:val="003653A9"/>
    <w:rsid w:val="003708B4"/>
    <w:rsid w:val="0037136B"/>
    <w:rsid w:val="003714AE"/>
    <w:rsid w:val="00371523"/>
    <w:rsid w:val="00371DFA"/>
    <w:rsid w:val="003724EC"/>
    <w:rsid w:val="00376C0D"/>
    <w:rsid w:val="00385C51"/>
    <w:rsid w:val="003879C4"/>
    <w:rsid w:val="003910F4"/>
    <w:rsid w:val="0039630E"/>
    <w:rsid w:val="0039640E"/>
    <w:rsid w:val="003A22BA"/>
    <w:rsid w:val="003A4228"/>
    <w:rsid w:val="003A434B"/>
    <w:rsid w:val="003A6314"/>
    <w:rsid w:val="003B72D7"/>
    <w:rsid w:val="003C0AA8"/>
    <w:rsid w:val="003C366A"/>
    <w:rsid w:val="003C3B6A"/>
    <w:rsid w:val="003C4E06"/>
    <w:rsid w:val="003C6D4E"/>
    <w:rsid w:val="003D0096"/>
    <w:rsid w:val="003D0F67"/>
    <w:rsid w:val="003D3721"/>
    <w:rsid w:val="003E0340"/>
    <w:rsid w:val="003E1DDE"/>
    <w:rsid w:val="003E2FCF"/>
    <w:rsid w:val="003E35CE"/>
    <w:rsid w:val="003E4014"/>
    <w:rsid w:val="003E452E"/>
    <w:rsid w:val="003E4687"/>
    <w:rsid w:val="003E4A17"/>
    <w:rsid w:val="003E6C06"/>
    <w:rsid w:val="003F0A76"/>
    <w:rsid w:val="003F0E55"/>
    <w:rsid w:val="003F2779"/>
    <w:rsid w:val="0040359D"/>
    <w:rsid w:val="004041ED"/>
    <w:rsid w:val="00404D31"/>
    <w:rsid w:val="00406F92"/>
    <w:rsid w:val="004074BD"/>
    <w:rsid w:val="004172CB"/>
    <w:rsid w:val="004202DF"/>
    <w:rsid w:val="004237CD"/>
    <w:rsid w:val="00425D2E"/>
    <w:rsid w:val="00425D60"/>
    <w:rsid w:val="004267D3"/>
    <w:rsid w:val="004270E4"/>
    <w:rsid w:val="00437CE5"/>
    <w:rsid w:val="00442EF0"/>
    <w:rsid w:val="00443252"/>
    <w:rsid w:val="00443B83"/>
    <w:rsid w:val="00444AA7"/>
    <w:rsid w:val="004473DE"/>
    <w:rsid w:val="00452805"/>
    <w:rsid w:val="00453CFA"/>
    <w:rsid w:val="004556B5"/>
    <w:rsid w:val="004556E6"/>
    <w:rsid w:val="0045642B"/>
    <w:rsid w:val="00460364"/>
    <w:rsid w:val="00460EF5"/>
    <w:rsid w:val="004632B6"/>
    <w:rsid w:val="00464735"/>
    <w:rsid w:val="004647FC"/>
    <w:rsid w:val="00464CC7"/>
    <w:rsid w:val="00465979"/>
    <w:rsid w:val="00466695"/>
    <w:rsid w:val="00472516"/>
    <w:rsid w:val="00473611"/>
    <w:rsid w:val="00473B20"/>
    <w:rsid w:val="0047489D"/>
    <w:rsid w:val="004751D6"/>
    <w:rsid w:val="00475516"/>
    <w:rsid w:val="004766B4"/>
    <w:rsid w:val="0048150E"/>
    <w:rsid w:val="00481842"/>
    <w:rsid w:val="00481FE1"/>
    <w:rsid w:val="00482547"/>
    <w:rsid w:val="0048347F"/>
    <w:rsid w:val="004837B3"/>
    <w:rsid w:val="00484638"/>
    <w:rsid w:val="00484E20"/>
    <w:rsid w:val="0048528F"/>
    <w:rsid w:val="00485C86"/>
    <w:rsid w:val="004868DE"/>
    <w:rsid w:val="00490AAE"/>
    <w:rsid w:val="00490B49"/>
    <w:rsid w:val="004927EC"/>
    <w:rsid w:val="00493D9E"/>
    <w:rsid w:val="00494D6E"/>
    <w:rsid w:val="00495967"/>
    <w:rsid w:val="004959EE"/>
    <w:rsid w:val="00495F3C"/>
    <w:rsid w:val="00496682"/>
    <w:rsid w:val="004966C8"/>
    <w:rsid w:val="004A2ABD"/>
    <w:rsid w:val="004A4963"/>
    <w:rsid w:val="004A5BB8"/>
    <w:rsid w:val="004A6284"/>
    <w:rsid w:val="004A62FC"/>
    <w:rsid w:val="004B0FAA"/>
    <w:rsid w:val="004B3215"/>
    <w:rsid w:val="004B3B69"/>
    <w:rsid w:val="004B4033"/>
    <w:rsid w:val="004B5657"/>
    <w:rsid w:val="004B59AA"/>
    <w:rsid w:val="004B7193"/>
    <w:rsid w:val="004B7D0B"/>
    <w:rsid w:val="004C0AB7"/>
    <w:rsid w:val="004C212F"/>
    <w:rsid w:val="004C2661"/>
    <w:rsid w:val="004C6119"/>
    <w:rsid w:val="004C6AE0"/>
    <w:rsid w:val="004C75DC"/>
    <w:rsid w:val="004C7F56"/>
    <w:rsid w:val="004D28FC"/>
    <w:rsid w:val="004D3015"/>
    <w:rsid w:val="004D497B"/>
    <w:rsid w:val="004D571D"/>
    <w:rsid w:val="004D6B6E"/>
    <w:rsid w:val="004E0E63"/>
    <w:rsid w:val="004E6B9B"/>
    <w:rsid w:val="004E72A1"/>
    <w:rsid w:val="004F28CC"/>
    <w:rsid w:val="004F2988"/>
    <w:rsid w:val="004F443F"/>
    <w:rsid w:val="004F4800"/>
    <w:rsid w:val="004F6C8D"/>
    <w:rsid w:val="004F6FCF"/>
    <w:rsid w:val="00502E90"/>
    <w:rsid w:val="005035A5"/>
    <w:rsid w:val="005067B0"/>
    <w:rsid w:val="00511167"/>
    <w:rsid w:val="0051283A"/>
    <w:rsid w:val="005171C9"/>
    <w:rsid w:val="00517F0A"/>
    <w:rsid w:val="00521689"/>
    <w:rsid w:val="00523DF1"/>
    <w:rsid w:val="0052478C"/>
    <w:rsid w:val="0053215C"/>
    <w:rsid w:val="00536199"/>
    <w:rsid w:val="00536CCD"/>
    <w:rsid w:val="00540E79"/>
    <w:rsid w:val="0054799F"/>
    <w:rsid w:val="00547AF9"/>
    <w:rsid w:val="00550A36"/>
    <w:rsid w:val="00550A88"/>
    <w:rsid w:val="00556B48"/>
    <w:rsid w:val="005606FA"/>
    <w:rsid w:val="00566140"/>
    <w:rsid w:val="00566E5E"/>
    <w:rsid w:val="0057132B"/>
    <w:rsid w:val="00571F6D"/>
    <w:rsid w:val="00572255"/>
    <w:rsid w:val="00576375"/>
    <w:rsid w:val="00577011"/>
    <w:rsid w:val="00582049"/>
    <w:rsid w:val="00584239"/>
    <w:rsid w:val="00585362"/>
    <w:rsid w:val="00586586"/>
    <w:rsid w:val="00590DFB"/>
    <w:rsid w:val="005918E5"/>
    <w:rsid w:val="00591A6A"/>
    <w:rsid w:val="00593E8A"/>
    <w:rsid w:val="00595896"/>
    <w:rsid w:val="00597BE9"/>
    <w:rsid w:val="005A2FC7"/>
    <w:rsid w:val="005B0C67"/>
    <w:rsid w:val="005B6117"/>
    <w:rsid w:val="005C069E"/>
    <w:rsid w:val="005C28E4"/>
    <w:rsid w:val="005D00E5"/>
    <w:rsid w:val="005D03C0"/>
    <w:rsid w:val="005D1E12"/>
    <w:rsid w:val="005D4FA2"/>
    <w:rsid w:val="005D5477"/>
    <w:rsid w:val="005D5596"/>
    <w:rsid w:val="005E2581"/>
    <w:rsid w:val="005E590C"/>
    <w:rsid w:val="005E613A"/>
    <w:rsid w:val="005E6740"/>
    <w:rsid w:val="005F1E1B"/>
    <w:rsid w:val="005F7A14"/>
    <w:rsid w:val="00601A8B"/>
    <w:rsid w:val="00601C44"/>
    <w:rsid w:val="00603E50"/>
    <w:rsid w:val="00607532"/>
    <w:rsid w:val="00612540"/>
    <w:rsid w:val="006249F3"/>
    <w:rsid w:val="00625946"/>
    <w:rsid w:val="0062647C"/>
    <w:rsid w:val="00630781"/>
    <w:rsid w:val="00632203"/>
    <w:rsid w:val="006330C5"/>
    <w:rsid w:val="006340EC"/>
    <w:rsid w:val="006342C4"/>
    <w:rsid w:val="006354E6"/>
    <w:rsid w:val="00640D2B"/>
    <w:rsid w:val="006411D9"/>
    <w:rsid w:val="006413F2"/>
    <w:rsid w:val="00643A57"/>
    <w:rsid w:val="00645861"/>
    <w:rsid w:val="006467C2"/>
    <w:rsid w:val="00650001"/>
    <w:rsid w:val="0065360E"/>
    <w:rsid w:val="00653E38"/>
    <w:rsid w:val="006545C7"/>
    <w:rsid w:val="006576D1"/>
    <w:rsid w:val="00660D85"/>
    <w:rsid w:val="00660F15"/>
    <w:rsid w:val="00663214"/>
    <w:rsid w:val="00666608"/>
    <w:rsid w:val="00670B3B"/>
    <w:rsid w:val="00672302"/>
    <w:rsid w:val="00672E99"/>
    <w:rsid w:val="0067410D"/>
    <w:rsid w:val="00674C0E"/>
    <w:rsid w:val="00676509"/>
    <w:rsid w:val="006769DD"/>
    <w:rsid w:val="00680A68"/>
    <w:rsid w:val="0068168F"/>
    <w:rsid w:val="0068226F"/>
    <w:rsid w:val="0068256A"/>
    <w:rsid w:val="006828DC"/>
    <w:rsid w:val="00683E99"/>
    <w:rsid w:val="00685720"/>
    <w:rsid w:val="006866FA"/>
    <w:rsid w:val="00686AF7"/>
    <w:rsid w:val="00686B25"/>
    <w:rsid w:val="00686DCE"/>
    <w:rsid w:val="00687146"/>
    <w:rsid w:val="00690430"/>
    <w:rsid w:val="00692658"/>
    <w:rsid w:val="006940CE"/>
    <w:rsid w:val="006A0C51"/>
    <w:rsid w:val="006A3474"/>
    <w:rsid w:val="006A500F"/>
    <w:rsid w:val="006A5E35"/>
    <w:rsid w:val="006A6B9C"/>
    <w:rsid w:val="006B2E7D"/>
    <w:rsid w:val="006B41AE"/>
    <w:rsid w:val="006B4A90"/>
    <w:rsid w:val="006C2D05"/>
    <w:rsid w:val="006C4AD5"/>
    <w:rsid w:val="006D0553"/>
    <w:rsid w:val="006D4DAD"/>
    <w:rsid w:val="006D5A16"/>
    <w:rsid w:val="006E03A3"/>
    <w:rsid w:val="006E2D86"/>
    <w:rsid w:val="006E43E1"/>
    <w:rsid w:val="006E59F2"/>
    <w:rsid w:val="006E5EA9"/>
    <w:rsid w:val="006E62BB"/>
    <w:rsid w:val="006E7453"/>
    <w:rsid w:val="006F19F9"/>
    <w:rsid w:val="006F3041"/>
    <w:rsid w:val="006F3370"/>
    <w:rsid w:val="0070340A"/>
    <w:rsid w:val="0070345B"/>
    <w:rsid w:val="007034AB"/>
    <w:rsid w:val="00704066"/>
    <w:rsid w:val="007070FA"/>
    <w:rsid w:val="00712752"/>
    <w:rsid w:val="007165B5"/>
    <w:rsid w:val="007168D2"/>
    <w:rsid w:val="007207BC"/>
    <w:rsid w:val="007221D3"/>
    <w:rsid w:val="00722CAA"/>
    <w:rsid w:val="00723705"/>
    <w:rsid w:val="007310E4"/>
    <w:rsid w:val="007330D8"/>
    <w:rsid w:val="00733275"/>
    <w:rsid w:val="00741275"/>
    <w:rsid w:val="00741EC7"/>
    <w:rsid w:val="00741F3A"/>
    <w:rsid w:val="007423D6"/>
    <w:rsid w:val="00742D3A"/>
    <w:rsid w:val="00744E84"/>
    <w:rsid w:val="00745B40"/>
    <w:rsid w:val="00746245"/>
    <w:rsid w:val="007467B7"/>
    <w:rsid w:val="00750111"/>
    <w:rsid w:val="00750207"/>
    <w:rsid w:val="00751840"/>
    <w:rsid w:val="007575F1"/>
    <w:rsid w:val="007636B8"/>
    <w:rsid w:val="007644C5"/>
    <w:rsid w:val="0076537E"/>
    <w:rsid w:val="007654CC"/>
    <w:rsid w:val="00767D14"/>
    <w:rsid w:val="00767F73"/>
    <w:rsid w:val="00773BEA"/>
    <w:rsid w:val="00773FC1"/>
    <w:rsid w:val="007772FF"/>
    <w:rsid w:val="00777786"/>
    <w:rsid w:val="00780C9C"/>
    <w:rsid w:val="00782C3A"/>
    <w:rsid w:val="0078562C"/>
    <w:rsid w:val="00790C35"/>
    <w:rsid w:val="00791702"/>
    <w:rsid w:val="007928A1"/>
    <w:rsid w:val="0079290C"/>
    <w:rsid w:val="007A1B81"/>
    <w:rsid w:val="007A227E"/>
    <w:rsid w:val="007A2CF5"/>
    <w:rsid w:val="007A6EB3"/>
    <w:rsid w:val="007A72C8"/>
    <w:rsid w:val="007B2969"/>
    <w:rsid w:val="007B36F6"/>
    <w:rsid w:val="007B4F5A"/>
    <w:rsid w:val="007B502A"/>
    <w:rsid w:val="007B65E5"/>
    <w:rsid w:val="007B667D"/>
    <w:rsid w:val="007C0C67"/>
    <w:rsid w:val="007C2A2E"/>
    <w:rsid w:val="007C62D1"/>
    <w:rsid w:val="007C6D89"/>
    <w:rsid w:val="007D03C6"/>
    <w:rsid w:val="007D2F56"/>
    <w:rsid w:val="007D394D"/>
    <w:rsid w:val="007D5411"/>
    <w:rsid w:val="007D59CE"/>
    <w:rsid w:val="007D6B3F"/>
    <w:rsid w:val="007E1DF4"/>
    <w:rsid w:val="007E2FA6"/>
    <w:rsid w:val="007E3D7D"/>
    <w:rsid w:val="007E73FD"/>
    <w:rsid w:val="007F03E0"/>
    <w:rsid w:val="007F3A07"/>
    <w:rsid w:val="007F46FF"/>
    <w:rsid w:val="007F771F"/>
    <w:rsid w:val="007F78DA"/>
    <w:rsid w:val="00800459"/>
    <w:rsid w:val="00800A57"/>
    <w:rsid w:val="00802459"/>
    <w:rsid w:val="00806273"/>
    <w:rsid w:val="0081107D"/>
    <w:rsid w:val="00811303"/>
    <w:rsid w:val="00811D88"/>
    <w:rsid w:val="00814B68"/>
    <w:rsid w:val="008178CC"/>
    <w:rsid w:val="00820369"/>
    <w:rsid w:val="00820AE5"/>
    <w:rsid w:val="00823336"/>
    <w:rsid w:val="00827074"/>
    <w:rsid w:val="008279FF"/>
    <w:rsid w:val="0083213C"/>
    <w:rsid w:val="00833398"/>
    <w:rsid w:val="00833F6E"/>
    <w:rsid w:val="00834D43"/>
    <w:rsid w:val="008362D5"/>
    <w:rsid w:val="008373AC"/>
    <w:rsid w:val="008414B3"/>
    <w:rsid w:val="00843F67"/>
    <w:rsid w:val="008458A4"/>
    <w:rsid w:val="0084592F"/>
    <w:rsid w:val="00846910"/>
    <w:rsid w:val="00851030"/>
    <w:rsid w:val="00851CD8"/>
    <w:rsid w:val="00851D86"/>
    <w:rsid w:val="00851F51"/>
    <w:rsid w:val="00852827"/>
    <w:rsid w:val="00852C7B"/>
    <w:rsid w:val="0085340C"/>
    <w:rsid w:val="00854C2D"/>
    <w:rsid w:val="00855A45"/>
    <w:rsid w:val="008659F2"/>
    <w:rsid w:val="00866B28"/>
    <w:rsid w:val="00872064"/>
    <w:rsid w:val="0087595C"/>
    <w:rsid w:val="00876C09"/>
    <w:rsid w:val="008779D7"/>
    <w:rsid w:val="0088037A"/>
    <w:rsid w:val="00881D80"/>
    <w:rsid w:val="008868BE"/>
    <w:rsid w:val="008877DE"/>
    <w:rsid w:val="00891BDB"/>
    <w:rsid w:val="00893F66"/>
    <w:rsid w:val="008A3998"/>
    <w:rsid w:val="008A3EAA"/>
    <w:rsid w:val="008A4DFA"/>
    <w:rsid w:val="008A5532"/>
    <w:rsid w:val="008A574E"/>
    <w:rsid w:val="008A65C5"/>
    <w:rsid w:val="008B0C54"/>
    <w:rsid w:val="008B11C8"/>
    <w:rsid w:val="008B289F"/>
    <w:rsid w:val="008B3950"/>
    <w:rsid w:val="008B4C34"/>
    <w:rsid w:val="008B4DE6"/>
    <w:rsid w:val="008B5644"/>
    <w:rsid w:val="008B5965"/>
    <w:rsid w:val="008B727F"/>
    <w:rsid w:val="008C0A22"/>
    <w:rsid w:val="008C5589"/>
    <w:rsid w:val="008D205A"/>
    <w:rsid w:val="008D3D0C"/>
    <w:rsid w:val="008D5446"/>
    <w:rsid w:val="008D6A88"/>
    <w:rsid w:val="008D6F71"/>
    <w:rsid w:val="008D7CF8"/>
    <w:rsid w:val="008E2368"/>
    <w:rsid w:val="008E31BD"/>
    <w:rsid w:val="008E5C22"/>
    <w:rsid w:val="008E7011"/>
    <w:rsid w:val="008F604E"/>
    <w:rsid w:val="00900936"/>
    <w:rsid w:val="00901ADA"/>
    <w:rsid w:val="00904320"/>
    <w:rsid w:val="009060F2"/>
    <w:rsid w:val="0090777E"/>
    <w:rsid w:val="00911A50"/>
    <w:rsid w:val="00911E04"/>
    <w:rsid w:val="009148C0"/>
    <w:rsid w:val="00915031"/>
    <w:rsid w:val="0091708B"/>
    <w:rsid w:val="009246D1"/>
    <w:rsid w:val="00926C1E"/>
    <w:rsid w:val="0092772F"/>
    <w:rsid w:val="00927811"/>
    <w:rsid w:val="0093039D"/>
    <w:rsid w:val="00931876"/>
    <w:rsid w:val="00933BDA"/>
    <w:rsid w:val="0093559D"/>
    <w:rsid w:val="0093631C"/>
    <w:rsid w:val="009366EE"/>
    <w:rsid w:val="00936F1B"/>
    <w:rsid w:val="00937AEF"/>
    <w:rsid w:val="00943E69"/>
    <w:rsid w:val="00944B2F"/>
    <w:rsid w:val="00946E8B"/>
    <w:rsid w:val="00947516"/>
    <w:rsid w:val="009512E5"/>
    <w:rsid w:val="00954869"/>
    <w:rsid w:val="00955125"/>
    <w:rsid w:val="00956751"/>
    <w:rsid w:val="00957992"/>
    <w:rsid w:val="00962EC2"/>
    <w:rsid w:val="00963ED2"/>
    <w:rsid w:val="0096606C"/>
    <w:rsid w:val="00967A90"/>
    <w:rsid w:val="00967FB8"/>
    <w:rsid w:val="00971B51"/>
    <w:rsid w:val="00971BCB"/>
    <w:rsid w:val="00971F84"/>
    <w:rsid w:val="00974575"/>
    <w:rsid w:val="0097558D"/>
    <w:rsid w:val="00976703"/>
    <w:rsid w:val="00977CFE"/>
    <w:rsid w:val="009802E9"/>
    <w:rsid w:val="00980402"/>
    <w:rsid w:val="00982D7A"/>
    <w:rsid w:val="0098480B"/>
    <w:rsid w:val="00986FED"/>
    <w:rsid w:val="00990469"/>
    <w:rsid w:val="00991190"/>
    <w:rsid w:val="0099323A"/>
    <w:rsid w:val="00993260"/>
    <w:rsid w:val="00993ECA"/>
    <w:rsid w:val="009A1B17"/>
    <w:rsid w:val="009A793C"/>
    <w:rsid w:val="009A7CEB"/>
    <w:rsid w:val="009B2559"/>
    <w:rsid w:val="009B33AE"/>
    <w:rsid w:val="009B3C9C"/>
    <w:rsid w:val="009B575D"/>
    <w:rsid w:val="009B7C6E"/>
    <w:rsid w:val="009C03A4"/>
    <w:rsid w:val="009C12A0"/>
    <w:rsid w:val="009C2CCE"/>
    <w:rsid w:val="009C4586"/>
    <w:rsid w:val="009C4798"/>
    <w:rsid w:val="009C4F32"/>
    <w:rsid w:val="009C632A"/>
    <w:rsid w:val="009D136D"/>
    <w:rsid w:val="009D2075"/>
    <w:rsid w:val="009D2339"/>
    <w:rsid w:val="009D276F"/>
    <w:rsid w:val="009D44CB"/>
    <w:rsid w:val="009D5B74"/>
    <w:rsid w:val="009D6923"/>
    <w:rsid w:val="009D74E4"/>
    <w:rsid w:val="009E1702"/>
    <w:rsid w:val="009E2CB8"/>
    <w:rsid w:val="009E300C"/>
    <w:rsid w:val="009E4788"/>
    <w:rsid w:val="009F266F"/>
    <w:rsid w:val="009F3F04"/>
    <w:rsid w:val="009F50A0"/>
    <w:rsid w:val="009F54E8"/>
    <w:rsid w:val="009F5BFB"/>
    <w:rsid w:val="009F6060"/>
    <w:rsid w:val="009F7855"/>
    <w:rsid w:val="00A0157C"/>
    <w:rsid w:val="00A018B4"/>
    <w:rsid w:val="00A02BAE"/>
    <w:rsid w:val="00A04540"/>
    <w:rsid w:val="00A0456C"/>
    <w:rsid w:val="00A0662C"/>
    <w:rsid w:val="00A06CF9"/>
    <w:rsid w:val="00A10BC1"/>
    <w:rsid w:val="00A11BBD"/>
    <w:rsid w:val="00A125BD"/>
    <w:rsid w:val="00A13CAA"/>
    <w:rsid w:val="00A15593"/>
    <w:rsid w:val="00A15C16"/>
    <w:rsid w:val="00A16793"/>
    <w:rsid w:val="00A20794"/>
    <w:rsid w:val="00A20E61"/>
    <w:rsid w:val="00A23F6A"/>
    <w:rsid w:val="00A24759"/>
    <w:rsid w:val="00A24AB5"/>
    <w:rsid w:val="00A257D3"/>
    <w:rsid w:val="00A36824"/>
    <w:rsid w:val="00A433D5"/>
    <w:rsid w:val="00A47499"/>
    <w:rsid w:val="00A47CBA"/>
    <w:rsid w:val="00A53669"/>
    <w:rsid w:val="00A53C5E"/>
    <w:rsid w:val="00A54ABE"/>
    <w:rsid w:val="00A55ED4"/>
    <w:rsid w:val="00A56593"/>
    <w:rsid w:val="00A57AC5"/>
    <w:rsid w:val="00A64F03"/>
    <w:rsid w:val="00A71593"/>
    <w:rsid w:val="00A722C6"/>
    <w:rsid w:val="00A77605"/>
    <w:rsid w:val="00A77CB0"/>
    <w:rsid w:val="00A849E3"/>
    <w:rsid w:val="00A87315"/>
    <w:rsid w:val="00A911EA"/>
    <w:rsid w:val="00A935BF"/>
    <w:rsid w:val="00A9378F"/>
    <w:rsid w:val="00A93E73"/>
    <w:rsid w:val="00A9408E"/>
    <w:rsid w:val="00A94C15"/>
    <w:rsid w:val="00A9628C"/>
    <w:rsid w:val="00A97BD3"/>
    <w:rsid w:val="00AA3C17"/>
    <w:rsid w:val="00AA4016"/>
    <w:rsid w:val="00AA5A2B"/>
    <w:rsid w:val="00AB353E"/>
    <w:rsid w:val="00AB6E92"/>
    <w:rsid w:val="00AC05F7"/>
    <w:rsid w:val="00AC30A0"/>
    <w:rsid w:val="00AC3329"/>
    <w:rsid w:val="00AC47E9"/>
    <w:rsid w:val="00AC52AC"/>
    <w:rsid w:val="00AD2981"/>
    <w:rsid w:val="00AD4160"/>
    <w:rsid w:val="00AE20FE"/>
    <w:rsid w:val="00AE5AA9"/>
    <w:rsid w:val="00AE60B2"/>
    <w:rsid w:val="00AE7188"/>
    <w:rsid w:val="00AE78D9"/>
    <w:rsid w:val="00AF24D5"/>
    <w:rsid w:val="00AF5E3E"/>
    <w:rsid w:val="00AF64F3"/>
    <w:rsid w:val="00AF6BE4"/>
    <w:rsid w:val="00B0167A"/>
    <w:rsid w:val="00B04E49"/>
    <w:rsid w:val="00B1044B"/>
    <w:rsid w:val="00B13B95"/>
    <w:rsid w:val="00B21542"/>
    <w:rsid w:val="00B22CF8"/>
    <w:rsid w:val="00B233DE"/>
    <w:rsid w:val="00B24E3A"/>
    <w:rsid w:val="00B260E4"/>
    <w:rsid w:val="00B2629E"/>
    <w:rsid w:val="00B26CC5"/>
    <w:rsid w:val="00B30E60"/>
    <w:rsid w:val="00B35789"/>
    <w:rsid w:val="00B358F5"/>
    <w:rsid w:val="00B36268"/>
    <w:rsid w:val="00B362CE"/>
    <w:rsid w:val="00B40095"/>
    <w:rsid w:val="00B43399"/>
    <w:rsid w:val="00B436F3"/>
    <w:rsid w:val="00B4378F"/>
    <w:rsid w:val="00B448C4"/>
    <w:rsid w:val="00B46AB2"/>
    <w:rsid w:val="00B47B9E"/>
    <w:rsid w:val="00B509DE"/>
    <w:rsid w:val="00B53D2F"/>
    <w:rsid w:val="00B548EB"/>
    <w:rsid w:val="00B54A64"/>
    <w:rsid w:val="00B55D68"/>
    <w:rsid w:val="00B578D2"/>
    <w:rsid w:val="00B71DAF"/>
    <w:rsid w:val="00B74485"/>
    <w:rsid w:val="00B81C8E"/>
    <w:rsid w:val="00B8431B"/>
    <w:rsid w:val="00B90D1B"/>
    <w:rsid w:val="00B91DD6"/>
    <w:rsid w:val="00B95BBB"/>
    <w:rsid w:val="00B97154"/>
    <w:rsid w:val="00B97E5B"/>
    <w:rsid w:val="00B97F78"/>
    <w:rsid w:val="00BA481A"/>
    <w:rsid w:val="00BA4FF6"/>
    <w:rsid w:val="00BA56C7"/>
    <w:rsid w:val="00BA5F06"/>
    <w:rsid w:val="00BA63C8"/>
    <w:rsid w:val="00BA7A45"/>
    <w:rsid w:val="00BB0493"/>
    <w:rsid w:val="00BB38AC"/>
    <w:rsid w:val="00BB38EB"/>
    <w:rsid w:val="00BC0C74"/>
    <w:rsid w:val="00BC128D"/>
    <w:rsid w:val="00BC1CC7"/>
    <w:rsid w:val="00BC43CA"/>
    <w:rsid w:val="00BC517F"/>
    <w:rsid w:val="00BC538D"/>
    <w:rsid w:val="00BD0B85"/>
    <w:rsid w:val="00BD2AF0"/>
    <w:rsid w:val="00BD2CBE"/>
    <w:rsid w:val="00BE15A5"/>
    <w:rsid w:val="00BE1CCC"/>
    <w:rsid w:val="00BE1F62"/>
    <w:rsid w:val="00BE40AC"/>
    <w:rsid w:val="00BE5DFA"/>
    <w:rsid w:val="00BE73DB"/>
    <w:rsid w:val="00BE76F9"/>
    <w:rsid w:val="00BF359F"/>
    <w:rsid w:val="00BF38F5"/>
    <w:rsid w:val="00BF392F"/>
    <w:rsid w:val="00C00C0C"/>
    <w:rsid w:val="00C039C2"/>
    <w:rsid w:val="00C03C56"/>
    <w:rsid w:val="00C04539"/>
    <w:rsid w:val="00C05498"/>
    <w:rsid w:val="00C06142"/>
    <w:rsid w:val="00C06686"/>
    <w:rsid w:val="00C10C3B"/>
    <w:rsid w:val="00C14B2F"/>
    <w:rsid w:val="00C23A72"/>
    <w:rsid w:val="00C27A2C"/>
    <w:rsid w:val="00C27ADB"/>
    <w:rsid w:val="00C307C0"/>
    <w:rsid w:val="00C3416C"/>
    <w:rsid w:val="00C41D19"/>
    <w:rsid w:val="00C435B1"/>
    <w:rsid w:val="00C43602"/>
    <w:rsid w:val="00C44D13"/>
    <w:rsid w:val="00C45131"/>
    <w:rsid w:val="00C500ED"/>
    <w:rsid w:val="00C50546"/>
    <w:rsid w:val="00C55CBD"/>
    <w:rsid w:val="00C56531"/>
    <w:rsid w:val="00C60200"/>
    <w:rsid w:val="00C602B1"/>
    <w:rsid w:val="00C63463"/>
    <w:rsid w:val="00C65007"/>
    <w:rsid w:val="00C65665"/>
    <w:rsid w:val="00C65716"/>
    <w:rsid w:val="00C66200"/>
    <w:rsid w:val="00C808AC"/>
    <w:rsid w:val="00C80EB2"/>
    <w:rsid w:val="00C8606B"/>
    <w:rsid w:val="00C86528"/>
    <w:rsid w:val="00C9007C"/>
    <w:rsid w:val="00C907BC"/>
    <w:rsid w:val="00C93F04"/>
    <w:rsid w:val="00C97B99"/>
    <w:rsid w:val="00C97DCD"/>
    <w:rsid w:val="00CA058F"/>
    <w:rsid w:val="00CA165F"/>
    <w:rsid w:val="00CA2BDE"/>
    <w:rsid w:val="00CA513E"/>
    <w:rsid w:val="00CA68A0"/>
    <w:rsid w:val="00CB1AE1"/>
    <w:rsid w:val="00CC17CC"/>
    <w:rsid w:val="00CC22EC"/>
    <w:rsid w:val="00CC37EA"/>
    <w:rsid w:val="00CC41D7"/>
    <w:rsid w:val="00CC7B53"/>
    <w:rsid w:val="00CD1130"/>
    <w:rsid w:val="00CD5AF5"/>
    <w:rsid w:val="00CE17E8"/>
    <w:rsid w:val="00CE3B46"/>
    <w:rsid w:val="00CE4903"/>
    <w:rsid w:val="00CE4C13"/>
    <w:rsid w:val="00CE75C7"/>
    <w:rsid w:val="00CF125A"/>
    <w:rsid w:val="00CF2E7C"/>
    <w:rsid w:val="00CF4D70"/>
    <w:rsid w:val="00CF7492"/>
    <w:rsid w:val="00CF7768"/>
    <w:rsid w:val="00D04105"/>
    <w:rsid w:val="00D0498C"/>
    <w:rsid w:val="00D07D12"/>
    <w:rsid w:val="00D10ED7"/>
    <w:rsid w:val="00D11BC7"/>
    <w:rsid w:val="00D12DCA"/>
    <w:rsid w:val="00D13901"/>
    <w:rsid w:val="00D14378"/>
    <w:rsid w:val="00D15C09"/>
    <w:rsid w:val="00D20EFA"/>
    <w:rsid w:val="00D21ED9"/>
    <w:rsid w:val="00D30DEB"/>
    <w:rsid w:val="00D31BCA"/>
    <w:rsid w:val="00D3380F"/>
    <w:rsid w:val="00D4687A"/>
    <w:rsid w:val="00D46940"/>
    <w:rsid w:val="00D52600"/>
    <w:rsid w:val="00D529ED"/>
    <w:rsid w:val="00D57002"/>
    <w:rsid w:val="00D60DB9"/>
    <w:rsid w:val="00D6662C"/>
    <w:rsid w:val="00D72D72"/>
    <w:rsid w:val="00D75697"/>
    <w:rsid w:val="00D75B95"/>
    <w:rsid w:val="00D76A31"/>
    <w:rsid w:val="00D803F9"/>
    <w:rsid w:val="00D81969"/>
    <w:rsid w:val="00D81F51"/>
    <w:rsid w:val="00D84EC9"/>
    <w:rsid w:val="00D85875"/>
    <w:rsid w:val="00D86DE9"/>
    <w:rsid w:val="00D87F0D"/>
    <w:rsid w:val="00D9026C"/>
    <w:rsid w:val="00D9191D"/>
    <w:rsid w:val="00D91954"/>
    <w:rsid w:val="00D93737"/>
    <w:rsid w:val="00DA1422"/>
    <w:rsid w:val="00DA423C"/>
    <w:rsid w:val="00DB0B52"/>
    <w:rsid w:val="00DB2178"/>
    <w:rsid w:val="00DB42DB"/>
    <w:rsid w:val="00DB6FAA"/>
    <w:rsid w:val="00DC079D"/>
    <w:rsid w:val="00DC4A5A"/>
    <w:rsid w:val="00DC61AC"/>
    <w:rsid w:val="00DC62BF"/>
    <w:rsid w:val="00DC7408"/>
    <w:rsid w:val="00DD03B4"/>
    <w:rsid w:val="00DD06D6"/>
    <w:rsid w:val="00DD4245"/>
    <w:rsid w:val="00DD7CFB"/>
    <w:rsid w:val="00DE32A8"/>
    <w:rsid w:val="00DE4BD0"/>
    <w:rsid w:val="00DE531B"/>
    <w:rsid w:val="00DE681D"/>
    <w:rsid w:val="00DE6C88"/>
    <w:rsid w:val="00DE6CBB"/>
    <w:rsid w:val="00DF07A8"/>
    <w:rsid w:val="00DF16B0"/>
    <w:rsid w:val="00DF47C6"/>
    <w:rsid w:val="00DF4CA8"/>
    <w:rsid w:val="00DF5016"/>
    <w:rsid w:val="00DF683A"/>
    <w:rsid w:val="00DF6DC5"/>
    <w:rsid w:val="00E034B0"/>
    <w:rsid w:val="00E04152"/>
    <w:rsid w:val="00E07793"/>
    <w:rsid w:val="00E07940"/>
    <w:rsid w:val="00E128C8"/>
    <w:rsid w:val="00E15598"/>
    <w:rsid w:val="00E20C59"/>
    <w:rsid w:val="00E20CF9"/>
    <w:rsid w:val="00E20F4F"/>
    <w:rsid w:val="00E21ED7"/>
    <w:rsid w:val="00E22300"/>
    <w:rsid w:val="00E22932"/>
    <w:rsid w:val="00E23903"/>
    <w:rsid w:val="00E305AB"/>
    <w:rsid w:val="00E3071A"/>
    <w:rsid w:val="00E3247D"/>
    <w:rsid w:val="00E32660"/>
    <w:rsid w:val="00E34817"/>
    <w:rsid w:val="00E378E4"/>
    <w:rsid w:val="00E41903"/>
    <w:rsid w:val="00E448DD"/>
    <w:rsid w:val="00E4538E"/>
    <w:rsid w:val="00E45A60"/>
    <w:rsid w:val="00E46145"/>
    <w:rsid w:val="00E471FA"/>
    <w:rsid w:val="00E47ABC"/>
    <w:rsid w:val="00E47C0F"/>
    <w:rsid w:val="00E506A6"/>
    <w:rsid w:val="00E53284"/>
    <w:rsid w:val="00E605E2"/>
    <w:rsid w:val="00E64938"/>
    <w:rsid w:val="00E66F8F"/>
    <w:rsid w:val="00E67FEA"/>
    <w:rsid w:val="00E71CE6"/>
    <w:rsid w:val="00E73942"/>
    <w:rsid w:val="00E749B3"/>
    <w:rsid w:val="00E80641"/>
    <w:rsid w:val="00E81197"/>
    <w:rsid w:val="00E83AA3"/>
    <w:rsid w:val="00E864C0"/>
    <w:rsid w:val="00E86D2E"/>
    <w:rsid w:val="00E871D8"/>
    <w:rsid w:val="00E909F3"/>
    <w:rsid w:val="00E92F21"/>
    <w:rsid w:val="00E92F35"/>
    <w:rsid w:val="00E9585F"/>
    <w:rsid w:val="00E96FF8"/>
    <w:rsid w:val="00E9789A"/>
    <w:rsid w:val="00EA00DC"/>
    <w:rsid w:val="00EA431B"/>
    <w:rsid w:val="00EA5052"/>
    <w:rsid w:val="00EA5677"/>
    <w:rsid w:val="00EA56B3"/>
    <w:rsid w:val="00EA6CBE"/>
    <w:rsid w:val="00EA72F5"/>
    <w:rsid w:val="00EB1940"/>
    <w:rsid w:val="00EB51C6"/>
    <w:rsid w:val="00EB561A"/>
    <w:rsid w:val="00EB6931"/>
    <w:rsid w:val="00EC0B2A"/>
    <w:rsid w:val="00EC2915"/>
    <w:rsid w:val="00EC2C03"/>
    <w:rsid w:val="00EC65C6"/>
    <w:rsid w:val="00ED0576"/>
    <w:rsid w:val="00ED1CB6"/>
    <w:rsid w:val="00EE17E2"/>
    <w:rsid w:val="00EE29C3"/>
    <w:rsid w:val="00EE7814"/>
    <w:rsid w:val="00EF0C18"/>
    <w:rsid w:val="00EF3F02"/>
    <w:rsid w:val="00EF54DA"/>
    <w:rsid w:val="00F00936"/>
    <w:rsid w:val="00F01FD7"/>
    <w:rsid w:val="00F06201"/>
    <w:rsid w:val="00F1045A"/>
    <w:rsid w:val="00F12064"/>
    <w:rsid w:val="00F21665"/>
    <w:rsid w:val="00F22AE4"/>
    <w:rsid w:val="00F2660D"/>
    <w:rsid w:val="00F27D8D"/>
    <w:rsid w:val="00F3191B"/>
    <w:rsid w:val="00F33C64"/>
    <w:rsid w:val="00F37652"/>
    <w:rsid w:val="00F45FCD"/>
    <w:rsid w:val="00F4604E"/>
    <w:rsid w:val="00F46B34"/>
    <w:rsid w:val="00F529C0"/>
    <w:rsid w:val="00F53E2C"/>
    <w:rsid w:val="00F5760B"/>
    <w:rsid w:val="00F614A5"/>
    <w:rsid w:val="00F6687A"/>
    <w:rsid w:val="00F67BC0"/>
    <w:rsid w:val="00F755BA"/>
    <w:rsid w:val="00F75876"/>
    <w:rsid w:val="00F75E17"/>
    <w:rsid w:val="00F80169"/>
    <w:rsid w:val="00F80C28"/>
    <w:rsid w:val="00F865AF"/>
    <w:rsid w:val="00F903E3"/>
    <w:rsid w:val="00F90B7B"/>
    <w:rsid w:val="00F92E65"/>
    <w:rsid w:val="00F96235"/>
    <w:rsid w:val="00FA41AD"/>
    <w:rsid w:val="00FA6C94"/>
    <w:rsid w:val="00FB0D74"/>
    <w:rsid w:val="00FB2A24"/>
    <w:rsid w:val="00FB2EF6"/>
    <w:rsid w:val="00FB6469"/>
    <w:rsid w:val="00FB7B90"/>
    <w:rsid w:val="00FC1100"/>
    <w:rsid w:val="00FC14A7"/>
    <w:rsid w:val="00FC19F5"/>
    <w:rsid w:val="00FC40BF"/>
    <w:rsid w:val="00FD08E5"/>
    <w:rsid w:val="00FD0F19"/>
    <w:rsid w:val="00FD124A"/>
    <w:rsid w:val="00FD2F53"/>
    <w:rsid w:val="00FD5317"/>
    <w:rsid w:val="00FD6977"/>
    <w:rsid w:val="00FD6A58"/>
    <w:rsid w:val="00FD6D6D"/>
    <w:rsid w:val="00FD6FF4"/>
    <w:rsid w:val="00FE1299"/>
    <w:rsid w:val="00FE5D68"/>
    <w:rsid w:val="00FF1F04"/>
    <w:rsid w:val="00FF253D"/>
    <w:rsid w:val="00FF3146"/>
    <w:rsid w:val="00FF4A9F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8F95B9"/>
  <w15:chartTrackingRefBased/>
  <w15:docId w15:val="{489E3680-FADE-FD41-AA25-E564B236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B289F"/>
    <w:pPr>
      <w:spacing w:line="276" w:lineRule="auto"/>
    </w:pPr>
    <w:rPr>
      <w:rFonts w:eastAsia="Calibri"/>
      <w:sz w:val="24"/>
      <w:szCs w:val="22"/>
      <w:lang w:eastAsia="en-US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Listenabsatz">
    <w:name w:val="List Paragraph"/>
    <w:basedOn w:val="Standard"/>
    <w:qFormat/>
    <w:rsid w:val="008B289F"/>
    <w:pPr>
      <w:spacing w:after="200"/>
      <w:ind w:left="720"/>
      <w:contextualSpacing/>
    </w:pPr>
    <w:rPr>
      <w:rFonts w:ascii="Calibri" w:hAnsi="Calibri"/>
      <w:sz w:val="22"/>
      <w:lang w:val="de-DE"/>
    </w:rPr>
  </w:style>
  <w:style w:type="paragraph" w:styleId="Kopfzeile">
    <w:name w:val="header"/>
    <w:aliases w:val=" Char"/>
    <w:basedOn w:val="Standard"/>
    <w:link w:val="KopfzeileZchn"/>
    <w:rsid w:val="008B289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B28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 Char Zchn"/>
    <w:basedOn w:val="Absatz-Standardschriftart"/>
    <w:link w:val="Kopfzeile"/>
    <w:semiHidden/>
    <w:rsid w:val="008B289F"/>
    <w:rPr>
      <w:rFonts w:eastAsia="Calibri"/>
      <w:sz w:val="24"/>
      <w:szCs w:val="22"/>
      <w:lang w:val="de-AT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ALLERGIE-FRAGEBOGEN</vt:lpstr>
    </vt:vector>
  </TitlesOfParts>
  <Company> 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ALLERGIE-FRAGEBOGEN</dc:title>
  <dc:subject/>
  <dc:creator>gr</dc:creator>
  <cp:keywords/>
  <dc:description/>
  <cp:lastModifiedBy>Georg Riesner</cp:lastModifiedBy>
  <cp:revision>5</cp:revision>
  <dcterms:created xsi:type="dcterms:W3CDTF">2022-05-18T05:39:00Z</dcterms:created>
  <dcterms:modified xsi:type="dcterms:W3CDTF">2022-05-18T05:44:00Z</dcterms:modified>
</cp:coreProperties>
</file>